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8DC" w:rsidRDefault="002228DC" w:rsidP="00B265AF">
      <w:pPr>
        <w:rPr>
          <w:b/>
        </w:rPr>
      </w:pPr>
    </w:p>
    <w:p w:rsidR="00B265AF" w:rsidRDefault="00B265AF" w:rsidP="00B265AF">
      <w:pPr>
        <w:rPr>
          <w:b/>
        </w:rPr>
      </w:pPr>
      <w:r>
        <w:rPr>
          <w:rFonts w:ascii="GHEA Grapalat" w:hAnsi="GHEA Grapalat"/>
          <w:noProof/>
        </w:rPr>
        <w:drawing>
          <wp:anchor distT="0" distB="0" distL="114300" distR="114300" simplePos="0" relativeHeight="251659264" behindDoc="1" locked="0" layoutInCell="1" allowOverlap="1" wp14:anchorId="5C2ADE6C" wp14:editId="73A3BDC2">
            <wp:simplePos x="0" y="0"/>
            <wp:positionH relativeFrom="margin">
              <wp:posOffset>2499360</wp:posOffset>
            </wp:positionH>
            <wp:positionV relativeFrom="paragraph">
              <wp:posOffset>-205740</wp:posOffset>
            </wp:positionV>
            <wp:extent cx="1133475" cy="1057275"/>
            <wp:effectExtent l="0" t="0" r="9525" b="952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5AF" w:rsidRDefault="00B265AF" w:rsidP="00B265AF">
      <w:pPr>
        <w:rPr>
          <w:b/>
        </w:rPr>
      </w:pPr>
    </w:p>
    <w:p w:rsidR="00B265AF" w:rsidRDefault="00B265AF" w:rsidP="00B265AF">
      <w:pPr>
        <w:rPr>
          <w:b/>
        </w:rPr>
      </w:pPr>
    </w:p>
    <w:p w:rsidR="00944ECA" w:rsidRDefault="00944ECA" w:rsidP="00B265AF">
      <w:pPr>
        <w:rPr>
          <w:b/>
        </w:rPr>
      </w:pPr>
    </w:p>
    <w:p w:rsidR="00B265AF" w:rsidRPr="00870BD5" w:rsidRDefault="00B265AF" w:rsidP="00B265AF">
      <w:pPr>
        <w:spacing w:after="0"/>
        <w:jc w:val="center"/>
        <w:rPr>
          <w:rFonts w:ascii="GHEA Grapalat" w:hAnsi="GHEA Grapalat" w:cs="Arial"/>
          <w:b/>
          <w:sz w:val="26"/>
          <w:szCs w:val="26"/>
        </w:rPr>
      </w:pPr>
      <w:r w:rsidRPr="00870BD5">
        <w:rPr>
          <w:rFonts w:ascii="GHEA Grapalat" w:hAnsi="GHEA Grapalat" w:cs="Arial"/>
          <w:b/>
          <w:sz w:val="26"/>
          <w:szCs w:val="26"/>
        </w:rPr>
        <w:t xml:space="preserve">ՀԱՅԱՍՏԱՆԻ ՀԱՆՐԱՊԵՏՈՒԹՅԱՆ </w:t>
      </w:r>
    </w:p>
    <w:p w:rsidR="00944ECA" w:rsidRPr="00BB7B40" w:rsidRDefault="00B265AF" w:rsidP="00944ECA">
      <w:pPr>
        <w:spacing w:after="0"/>
        <w:jc w:val="center"/>
        <w:rPr>
          <w:rFonts w:ascii="GHEA Grapalat" w:hAnsi="GHEA Grapalat" w:cs="Times New Roman"/>
          <w:b/>
          <w:sz w:val="24"/>
          <w:szCs w:val="24"/>
        </w:rPr>
      </w:pPr>
      <w:r w:rsidRPr="00870BD5">
        <w:rPr>
          <w:rFonts w:ascii="GHEA Grapalat" w:hAnsi="GHEA Grapalat" w:cs="Arial"/>
          <w:b/>
          <w:sz w:val="26"/>
          <w:szCs w:val="26"/>
        </w:rPr>
        <w:t xml:space="preserve">ԱՆՎՏԱՆԳՈՒԹՅԱՆ ԽՈՐՀՐԴԻ </w:t>
      </w:r>
      <w:r w:rsidR="00944ECA" w:rsidRPr="00EE44B2">
        <w:rPr>
          <w:rFonts w:ascii="GHEA Grapalat" w:hAnsi="GHEA Grapalat" w:cs="Arial"/>
          <w:b/>
          <w:sz w:val="26"/>
          <w:szCs w:val="26"/>
        </w:rPr>
        <w:t>ԳՐԱՍԵՆՅԱԿԻ</w:t>
      </w:r>
      <w:r w:rsidR="00944ECA" w:rsidRPr="00EE44B2">
        <w:rPr>
          <w:rFonts w:ascii="GHEA Grapalat" w:hAnsi="GHEA Grapalat"/>
          <w:b/>
          <w:sz w:val="26"/>
          <w:szCs w:val="26"/>
        </w:rPr>
        <w:t xml:space="preserve"> </w:t>
      </w:r>
      <w:r w:rsidR="00944ECA" w:rsidRPr="00EE44B2">
        <w:rPr>
          <w:rFonts w:ascii="GHEA Grapalat" w:hAnsi="GHEA Grapalat" w:cs="Arial"/>
          <w:b/>
          <w:sz w:val="26"/>
          <w:szCs w:val="26"/>
        </w:rPr>
        <w:t>ՂԵԿԱՎԱՐ</w:t>
      </w:r>
    </w:p>
    <w:p w:rsidR="009A03F0" w:rsidRDefault="009A03F0" w:rsidP="00944ECA">
      <w:pPr>
        <w:pBdr>
          <w:bottom w:val="single" w:sz="12" w:space="1" w:color="auto"/>
        </w:pBdr>
        <w:spacing w:after="0"/>
        <w:jc w:val="center"/>
        <w:rPr>
          <w:rFonts w:ascii="GHEA Grapalat" w:hAnsi="GHEA Grapalat"/>
          <w:sz w:val="18"/>
          <w:szCs w:val="18"/>
        </w:rPr>
      </w:pPr>
    </w:p>
    <w:p w:rsidR="00944ECA" w:rsidRDefault="00944ECA" w:rsidP="00A30CEF">
      <w:pPr>
        <w:spacing w:after="0" w:line="360" w:lineRule="auto"/>
        <w:ind w:firstLine="180"/>
        <w:rPr>
          <w:rFonts w:ascii="GHEA Grapalat" w:hAnsi="GHEA Grapalat"/>
        </w:rPr>
      </w:pPr>
    </w:p>
    <w:p w:rsidR="00A30CEF" w:rsidRPr="00F05684" w:rsidRDefault="00A30CEF" w:rsidP="00A30CEF">
      <w:pPr>
        <w:spacing w:after="0" w:line="360" w:lineRule="auto"/>
        <w:ind w:firstLine="180"/>
        <w:rPr>
          <w:rFonts w:ascii="GHEA Grapalat" w:hAnsi="GHEA Grapalat"/>
        </w:rPr>
      </w:pPr>
      <w:r>
        <w:rPr>
          <w:rFonts w:ascii="GHEA Grapalat" w:hAnsi="GHEA Grapalat"/>
        </w:rPr>
        <w:t xml:space="preserve">__________________20   </w:t>
      </w:r>
    </w:p>
    <w:p w:rsidR="00A30CEF" w:rsidRPr="00F05684" w:rsidRDefault="00A30CEF" w:rsidP="00A30CEF">
      <w:pPr>
        <w:spacing w:after="0" w:line="360" w:lineRule="auto"/>
        <w:ind w:firstLine="180"/>
        <w:rPr>
          <w:rFonts w:ascii="GHEA Grapalat" w:hAnsi="GHEA Grapalat"/>
          <w:sz w:val="18"/>
          <w:szCs w:val="18"/>
        </w:rPr>
      </w:pPr>
      <w:r w:rsidRPr="00F05684">
        <w:rPr>
          <w:rFonts w:ascii="GHEA Grapalat" w:hAnsi="GHEA Grapalat"/>
        </w:rPr>
        <w:t>N ______________</w:t>
      </w:r>
    </w:p>
    <w:p w:rsidR="00B265AF" w:rsidRDefault="00B265AF" w:rsidP="00B265AF">
      <w:pPr>
        <w:pStyle w:val="Header"/>
      </w:pPr>
    </w:p>
    <w:p w:rsidR="00B937F1" w:rsidRPr="00D427A0" w:rsidRDefault="00B937F1" w:rsidP="00D427A0">
      <w:pPr>
        <w:spacing w:after="0" w:line="276" w:lineRule="auto"/>
        <w:jc w:val="right"/>
        <w:rPr>
          <w:rFonts w:ascii="GHEA Grapalat" w:hAnsi="GHEA Grapalat" w:cs="Sylfaen"/>
          <w:sz w:val="24"/>
          <w:szCs w:val="24"/>
        </w:rPr>
      </w:pPr>
      <w:r w:rsidRPr="00D427A0">
        <w:rPr>
          <w:rFonts w:ascii="GHEA Grapalat" w:hAnsi="GHEA Grapalat" w:cs="Sylfaen"/>
          <w:sz w:val="24"/>
          <w:szCs w:val="24"/>
        </w:rPr>
        <w:t>ՀԱՅԱՍՏԱՆԻ ՀԱՆՐԱՊԵՏՈՒԹՅԱՆ</w:t>
      </w:r>
    </w:p>
    <w:p w:rsidR="00B937F1" w:rsidRPr="00D427A0" w:rsidRDefault="00B937F1" w:rsidP="00D427A0">
      <w:pPr>
        <w:spacing w:after="0"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D427A0">
        <w:rPr>
          <w:rFonts w:ascii="GHEA Grapalat" w:hAnsi="GHEA Grapalat" w:cs="Sylfaen"/>
          <w:sz w:val="24"/>
          <w:szCs w:val="24"/>
        </w:rPr>
        <w:t>ՊԱՇՏՊԱՆՈՒԹՅԱՆ ՆԱԽԱՐԱՐ</w:t>
      </w:r>
      <w:r w:rsidRPr="00D427A0">
        <w:rPr>
          <w:rFonts w:ascii="GHEA Grapalat" w:hAnsi="GHEA Grapalat" w:cs="Sylfaen"/>
          <w:sz w:val="24"/>
          <w:szCs w:val="24"/>
          <w:lang w:val="hy-AM"/>
        </w:rPr>
        <w:t>ՈՒԹՅԱՆ</w:t>
      </w:r>
    </w:p>
    <w:p w:rsidR="00B937F1" w:rsidRPr="00D427A0" w:rsidRDefault="00B937F1" w:rsidP="00D427A0">
      <w:pPr>
        <w:spacing w:after="0" w:line="276" w:lineRule="auto"/>
        <w:jc w:val="right"/>
        <w:rPr>
          <w:rFonts w:ascii="GHEA Grapalat" w:hAnsi="GHEA Grapalat" w:cs="Sylfaen"/>
          <w:sz w:val="24"/>
          <w:szCs w:val="24"/>
        </w:rPr>
      </w:pPr>
      <w:r w:rsidRPr="00D427A0">
        <w:rPr>
          <w:rFonts w:ascii="GHEA Grapalat" w:hAnsi="GHEA Grapalat" w:cs="Sylfaen"/>
          <w:sz w:val="24"/>
          <w:szCs w:val="24"/>
          <w:lang w:val="hy-AM"/>
        </w:rPr>
        <w:t>ԳԼԽԱՎՈՐ ՔԱՐՏՈՒՂԱՐ</w:t>
      </w:r>
    </w:p>
    <w:p w:rsidR="00B937F1" w:rsidRPr="00D427A0" w:rsidRDefault="00B937F1" w:rsidP="00D427A0">
      <w:pPr>
        <w:spacing w:after="0"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Pr="00D427A0">
        <w:rPr>
          <w:rFonts w:ascii="GHEA Grapalat" w:hAnsi="GHEA Grapalat" w:cs="Sylfaen"/>
          <w:sz w:val="24"/>
          <w:szCs w:val="24"/>
          <w:lang w:val="hy-AM"/>
        </w:rPr>
        <w:tab/>
        <w:t xml:space="preserve">ՊԱՐՈՆ </w:t>
      </w:r>
      <w:r w:rsidRPr="003A51DC">
        <w:rPr>
          <w:rFonts w:ascii="GHEA Grapalat" w:hAnsi="GHEA Grapalat" w:cs="Sylfaen"/>
          <w:sz w:val="24"/>
          <w:szCs w:val="24"/>
          <w:lang w:val="hy-AM"/>
        </w:rPr>
        <w:t>ՀԱՄԼԵՏ ԲԱՏԻԿ</w:t>
      </w:r>
      <w:r w:rsidRPr="00D427A0">
        <w:rPr>
          <w:rFonts w:ascii="GHEA Grapalat" w:hAnsi="GHEA Grapalat" w:cs="Sylfaen"/>
          <w:sz w:val="24"/>
          <w:szCs w:val="24"/>
          <w:lang w:val="hy-AM"/>
        </w:rPr>
        <w:t>ՅԱՆԻՆ</w:t>
      </w:r>
    </w:p>
    <w:p w:rsidR="007C6BDF" w:rsidRPr="003A51DC" w:rsidRDefault="007C6BDF" w:rsidP="00D427A0">
      <w:pPr>
        <w:spacing w:after="0" w:line="276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7C6BDF" w:rsidRPr="003A51DC" w:rsidRDefault="007C6BDF" w:rsidP="00D427A0">
      <w:pPr>
        <w:spacing w:after="0" w:line="276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B937F1" w:rsidRPr="003A51DC" w:rsidRDefault="00B937F1" w:rsidP="00D427A0">
      <w:pPr>
        <w:spacing w:after="0" w:line="276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1DC">
        <w:rPr>
          <w:rFonts w:ascii="GHEA Grapalat" w:hAnsi="GHEA Grapalat" w:cs="Sylfaen"/>
          <w:sz w:val="24"/>
          <w:szCs w:val="24"/>
          <w:lang w:val="hy-AM"/>
        </w:rPr>
        <w:t>Հարգելի պարոն Բատիկյան,</w:t>
      </w:r>
    </w:p>
    <w:p w:rsidR="00B937F1" w:rsidRPr="003A51DC" w:rsidRDefault="00CC1C09" w:rsidP="00D427A0">
      <w:pPr>
        <w:spacing w:after="0" w:line="276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A51DC">
        <w:rPr>
          <w:rFonts w:ascii="GHEA Grapalat" w:hAnsi="GHEA Grapalat" w:cs="Sylfaen"/>
          <w:sz w:val="24"/>
          <w:szCs w:val="24"/>
          <w:lang w:val="hy-AM"/>
        </w:rPr>
        <w:t>Ի պատասխան 2022թ. դեկտեմբերի 27-ի</w:t>
      </w:r>
      <w:r w:rsidR="00737139" w:rsidRPr="003A51DC">
        <w:rPr>
          <w:rFonts w:ascii="GHEA Grapalat" w:hAnsi="GHEA Grapalat" w:cs="Sylfaen"/>
          <w:sz w:val="24"/>
          <w:szCs w:val="24"/>
          <w:lang w:val="hy-AM"/>
        </w:rPr>
        <w:t xml:space="preserve"> №</w:t>
      </w:r>
      <w:r w:rsidRPr="003A51DC">
        <w:rPr>
          <w:rFonts w:ascii="GHEA Grapalat" w:hAnsi="GHEA Grapalat" w:cs="Sylfaen"/>
          <w:sz w:val="24"/>
          <w:szCs w:val="24"/>
          <w:lang w:val="hy-AM"/>
        </w:rPr>
        <w:t xml:space="preserve">ՊՆ/510/6290-2022 գրության՝ Անվտանգության խորհրդի գրասենյակը, հաշվի առնելով </w:t>
      </w:r>
      <w:r w:rsidR="00D427A0" w:rsidRPr="003A51DC">
        <w:rPr>
          <w:rFonts w:ascii="GHEA Grapalat" w:hAnsi="GHEA Grapalat" w:cs="Sylfaen"/>
          <w:sz w:val="24"/>
          <w:szCs w:val="24"/>
          <w:lang w:val="hy-AM"/>
        </w:rPr>
        <w:t xml:space="preserve">«Հայաստանի Հանրապետության կառավարության և Չեխիայի Հանրապետության կառավարության միջև  ռազմատեխնիկական համագործակցության մասին» 2019 թվականի ապրիլի 9-ին ստորագրված համաձայնագրի  </w:t>
      </w:r>
      <w:r w:rsidR="00D427A0" w:rsidRPr="003A51DC">
        <w:rPr>
          <w:rFonts w:ascii="GHEA Grapalat" w:hAnsi="GHEA Grapalat"/>
          <w:sz w:val="24"/>
          <w:szCs w:val="24"/>
          <w:lang w:val="hy-AM"/>
        </w:rPr>
        <w:t>(</w:t>
      </w:r>
      <w:r w:rsidR="00D427A0" w:rsidRPr="003A51DC">
        <w:rPr>
          <w:rFonts w:ascii="GHEA Grapalat" w:hAnsi="GHEA Grapalat" w:cs="Sylfaen"/>
          <w:sz w:val="24"/>
          <w:szCs w:val="24"/>
          <w:lang w:val="hy-AM"/>
        </w:rPr>
        <w:t>այսուհետ՝ Համաձայնագիր</w:t>
      </w:r>
      <w:r w:rsidR="00D427A0" w:rsidRPr="003A51DC">
        <w:rPr>
          <w:rFonts w:ascii="GHEA Grapalat" w:hAnsi="GHEA Grapalat"/>
          <w:sz w:val="24"/>
          <w:szCs w:val="24"/>
          <w:lang w:val="hy-AM"/>
        </w:rPr>
        <w:t>)</w:t>
      </w:r>
      <w:r w:rsidR="00D427A0" w:rsidRPr="003A51D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427A0" w:rsidRPr="003A51DC">
        <w:rPr>
          <w:rFonts w:ascii="GHEA Grapalat" w:hAnsi="GHEA Grapalat"/>
          <w:sz w:val="24"/>
          <w:szCs w:val="24"/>
          <w:lang w:val="hy-AM"/>
        </w:rPr>
        <w:t xml:space="preserve">վավերացման նպատակահարմարության մասին </w:t>
      </w:r>
      <w:r w:rsidR="00D427A0" w:rsidRPr="003A51DC">
        <w:rPr>
          <w:rFonts w:ascii="GHEA Grapalat" w:hAnsi="GHEA Grapalat" w:cs="Sylfaen"/>
          <w:sz w:val="24"/>
          <w:szCs w:val="24"/>
          <w:lang w:val="hy-AM"/>
        </w:rPr>
        <w:t xml:space="preserve">ՀՀ պաշտպանության նախարարության տեղեկանքը, ինչպես նաև </w:t>
      </w:r>
      <w:r w:rsidR="00AE06DD" w:rsidRPr="003A51DC">
        <w:rPr>
          <w:rFonts w:ascii="GHEA Grapalat" w:hAnsi="GHEA Grapalat" w:cs="Sylfaen"/>
          <w:sz w:val="24"/>
          <w:szCs w:val="24"/>
          <w:lang w:val="hy-AM"/>
        </w:rPr>
        <w:t>Հ</w:t>
      </w:r>
      <w:r w:rsidR="00D427A0" w:rsidRPr="00D427A0">
        <w:rPr>
          <w:rFonts w:ascii="GHEA Grapalat" w:hAnsi="GHEA Grapalat"/>
          <w:sz w:val="24"/>
          <w:szCs w:val="24"/>
          <w:lang w:val="hy-AM"/>
        </w:rPr>
        <w:t>ամաձայնագրի վավերացման կամ հաստատման արտաքին քաղաքական նպատակահարմարության մասին ՀՀ արտաքին գործերի նախարարության եզրակացությունը և ուժի մեջ մտնելու կարգի վերաբերյալ տեղեկանքը</w:t>
      </w:r>
      <w:r w:rsidR="00AE06DD" w:rsidRPr="003A51DC">
        <w:rPr>
          <w:rFonts w:ascii="GHEA Grapalat" w:hAnsi="GHEA Grapalat"/>
          <w:sz w:val="24"/>
          <w:szCs w:val="24"/>
          <w:lang w:val="hy-AM"/>
        </w:rPr>
        <w:t xml:space="preserve">, նպատակահարմար է համարում Համաձայնագրի </w:t>
      </w:r>
      <w:r w:rsidR="00544B98" w:rsidRPr="003A51DC">
        <w:rPr>
          <w:rFonts w:ascii="GHEA Grapalat" w:hAnsi="GHEA Grapalat"/>
          <w:sz w:val="24"/>
          <w:szCs w:val="24"/>
          <w:lang w:val="hy-AM"/>
        </w:rPr>
        <w:t>վավերացումը կամ հաստատումը:</w:t>
      </w:r>
      <w:r w:rsidR="00D427A0" w:rsidRPr="003A51D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427A0" w:rsidRPr="003A51D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B937F1" w:rsidRPr="00D427A0" w:rsidRDefault="00B937F1" w:rsidP="00D427A0">
      <w:pPr>
        <w:spacing w:after="0" w:line="276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937F1" w:rsidRPr="00D427A0" w:rsidRDefault="00B937F1" w:rsidP="00D427A0">
      <w:pPr>
        <w:spacing w:after="0" w:line="276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27A0">
        <w:rPr>
          <w:rFonts w:ascii="GHEA Grapalat" w:hAnsi="GHEA Grapalat" w:cs="Sylfaen"/>
          <w:sz w:val="24"/>
          <w:szCs w:val="24"/>
          <w:lang w:val="hy-AM"/>
        </w:rPr>
        <w:t xml:space="preserve">ՀԱՐԳԱՆՔՈՎ` </w:t>
      </w:r>
    </w:p>
    <w:p w:rsidR="00B937F1" w:rsidRPr="00D427A0" w:rsidRDefault="00B937F1" w:rsidP="00D427A0">
      <w:pPr>
        <w:spacing w:after="0" w:line="276" w:lineRule="auto"/>
        <w:rPr>
          <w:rFonts w:ascii="GHEA Grapalat" w:hAnsi="GHEA Grapalat" w:cs="Sylfaen"/>
          <w:sz w:val="24"/>
          <w:szCs w:val="24"/>
          <w:lang w:val="hy-AM"/>
        </w:rPr>
      </w:pP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Pr="00D427A0">
        <w:rPr>
          <w:rFonts w:ascii="GHEA Grapalat" w:hAnsi="GHEA Grapalat" w:cs="Sylfaen"/>
          <w:sz w:val="24"/>
          <w:szCs w:val="24"/>
          <w:lang w:val="hy-AM"/>
        </w:rPr>
        <w:tab/>
      </w:r>
      <w:r w:rsidR="00AD7D81">
        <w:rPr>
          <w:rFonts w:ascii="GHEA Grapalat" w:hAnsi="GHEA Grapalat" w:cs="Sylfaen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A45B0EFE-A11B-48F0-BDB5-E5874052B4E0}" provid="{00000000-0000-0000-0000-000000000000}" issignatureline="t"/>
          </v:shape>
        </w:pict>
      </w:r>
      <w:bookmarkStart w:id="0" w:name="_GoBack"/>
      <w:bookmarkEnd w:id="0"/>
      <w:r w:rsidRPr="00D427A0">
        <w:rPr>
          <w:rFonts w:ascii="GHEA Grapalat" w:hAnsi="GHEA Grapalat" w:cs="Sylfaen"/>
          <w:sz w:val="24"/>
          <w:szCs w:val="24"/>
          <w:lang w:val="hy-AM"/>
        </w:rPr>
        <w:t>ՀԱՅԿ ՊԵՏՐՈՍՅԱՆ</w:t>
      </w:r>
    </w:p>
    <w:p w:rsidR="00B937F1" w:rsidRPr="00D427A0" w:rsidRDefault="00B937F1" w:rsidP="00D427A0">
      <w:pPr>
        <w:spacing w:after="0" w:line="276" w:lineRule="auto"/>
        <w:rPr>
          <w:rFonts w:ascii="GHEA Grapalat" w:hAnsi="GHEA Grapalat" w:cs="Sylfaen"/>
          <w:lang w:val="hy-AM"/>
        </w:rPr>
      </w:pPr>
    </w:p>
    <w:p w:rsidR="00B937F1" w:rsidRDefault="00B937F1" w:rsidP="00D427A0">
      <w:pPr>
        <w:spacing w:after="0" w:line="276" w:lineRule="auto"/>
        <w:rPr>
          <w:rFonts w:ascii="GHEA Grapalat" w:hAnsi="GHEA Grapalat" w:cs="Sylfaen"/>
          <w:lang w:val="hy-AM"/>
        </w:rPr>
      </w:pPr>
    </w:p>
    <w:p w:rsidR="00B937F1" w:rsidRPr="00D427A0" w:rsidRDefault="00B937F1" w:rsidP="00D427A0">
      <w:pPr>
        <w:spacing w:after="0"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D427A0">
        <w:rPr>
          <w:rFonts w:ascii="GHEA Grapalat" w:hAnsi="GHEA Grapalat" w:cs="Sylfaen"/>
          <w:sz w:val="18"/>
          <w:szCs w:val="18"/>
          <w:lang w:val="hy-AM"/>
        </w:rPr>
        <w:t>Կատարող՝ Ա. Աբրահամյան</w:t>
      </w:r>
    </w:p>
    <w:p w:rsidR="00485C42" w:rsidRPr="007C6BDF" w:rsidRDefault="00B937F1" w:rsidP="007C6BDF">
      <w:pPr>
        <w:spacing w:after="0" w:line="276" w:lineRule="auto"/>
        <w:rPr>
          <w:rFonts w:ascii="GHEA Grapalat" w:hAnsi="GHEA Grapalat" w:cs="Sylfaen"/>
          <w:sz w:val="18"/>
          <w:szCs w:val="18"/>
          <w:lang w:val="hy-AM"/>
        </w:rPr>
      </w:pPr>
      <w:r w:rsidRPr="00D427A0">
        <w:rPr>
          <w:rFonts w:ascii="GHEA Grapalat" w:hAnsi="GHEA Grapalat" w:cs="Sylfaen"/>
          <w:sz w:val="18"/>
          <w:szCs w:val="18"/>
          <w:lang w:val="hy-AM"/>
        </w:rPr>
        <w:t>Հեռ՝ (010) 59-02-17</w:t>
      </w:r>
    </w:p>
    <w:p w:rsidR="00544B98" w:rsidRPr="003A51DC" w:rsidRDefault="00544B98" w:rsidP="00B937F1">
      <w:pPr>
        <w:spacing w:after="0"/>
        <w:rPr>
          <w:rFonts w:ascii="GHEA Grapalat" w:hAnsi="GHEA Grapalat"/>
          <w:sz w:val="18"/>
          <w:szCs w:val="18"/>
          <w:lang w:val="hy-AM"/>
        </w:rPr>
      </w:pPr>
    </w:p>
    <w:p w:rsidR="009A03F0" w:rsidRPr="00747C94" w:rsidRDefault="00711475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3A51DC">
        <w:rPr>
          <w:rFonts w:ascii="GHEA Grapalat" w:hAnsi="GHEA Grapalat"/>
          <w:sz w:val="18"/>
          <w:szCs w:val="18"/>
          <w:lang w:val="hy-AM"/>
        </w:rPr>
        <w:t>0019, Հայաստանի Հանրապետություն, Երևան, Մ. Բաղրամյան պ. 24, հեռ</w:t>
      </w:r>
      <w:r w:rsidR="00944ECA" w:rsidRPr="003A51DC">
        <w:rPr>
          <w:rFonts w:ascii="GHEA Grapalat" w:hAnsi="GHEA Grapalat"/>
          <w:sz w:val="18"/>
          <w:szCs w:val="18"/>
          <w:lang w:val="hy-AM"/>
        </w:rPr>
        <w:t xml:space="preserve">. </w:t>
      </w:r>
      <w:r w:rsidR="00944ECA">
        <w:rPr>
          <w:rFonts w:ascii="GHEA Grapalat" w:hAnsi="GHEA Grapalat"/>
          <w:sz w:val="18"/>
          <w:szCs w:val="18"/>
        </w:rPr>
        <w:t>(+374 10) 590 201</w:t>
      </w:r>
    </w:p>
    <w:sectPr w:rsidR="009A03F0" w:rsidRPr="00747C94" w:rsidSect="00944ECA">
      <w:pgSz w:w="11907" w:h="16840" w:code="9"/>
      <w:pgMar w:top="450" w:right="1134" w:bottom="63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3tjQ3MDMxMDKzMDBV0lEKTi0uzszPAykwrAUAU7ad1ywAAAA="/>
  </w:docVars>
  <w:rsids>
    <w:rsidRoot w:val="00B265AF"/>
    <w:rsid w:val="000F4489"/>
    <w:rsid w:val="002228DC"/>
    <w:rsid w:val="0036304D"/>
    <w:rsid w:val="003A51DC"/>
    <w:rsid w:val="004207FB"/>
    <w:rsid w:val="00485C42"/>
    <w:rsid w:val="004917A8"/>
    <w:rsid w:val="00544B98"/>
    <w:rsid w:val="0057197E"/>
    <w:rsid w:val="00701790"/>
    <w:rsid w:val="00711475"/>
    <w:rsid w:val="00737139"/>
    <w:rsid w:val="007C6BDF"/>
    <w:rsid w:val="007E768A"/>
    <w:rsid w:val="00870BD5"/>
    <w:rsid w:val="008A7E58"/>
    <w:rsid w:val="00944ECA"/>
    <w:rsid w:val="00970CF8"/>
    <w:rsid w:val="009A03F0"/>
    <w:rsid w:val="00A30CEF"/>
    <w:rsid w:val="00AD7D81"/>
    <w:rsid w:val="00AE06DD"/>
    <w:rsid w:val="00B064D8"/>
    <w:rsid w:val="00B265AF"/>
    <w:rsid w:val="00B81F6C"/>
    <w:rsid w:val="00B937F1"/>
    <w:rsid w:val="00CC1C09"/>
    <w:rsid w:val="00D427A0"/>
    <w:rsid w:val="00D824B2"/>
    <w:rsid w:val="00EE44B2"/>
    <w:rsid w:val="00FB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4563D8-DB23-49AD-85E2-D139672E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5AF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5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5AF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6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BPi793TPyPs4PcdqYRs4qA6S4Gf0PTe4t2i06Gd+0eI=</DigestValue>
    </Reference>
    <Reference Type="http://www.w3.org/2000/09/xmldsig#Object" URI="#idOfficeObject">
      <DigestMethod Algorithm="http://www.w3.org/2001/04/xmlenc#sha256"/>
      <DigestValue>b5QGquimD8wAr/BBBGeJVlj5cNfZ6rQQfuvSOihwyC8=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OzkKWICxACO01K90zv80D48LdD5zBrQt3cLqAUOrMzo=</DigestValue>
    </Reference>
    <Reference Type="http://www.w3.org/2000/09/xmldsig#Object" URI="#idValidSigLnImg">
      <DigestMethod Algorithm="http://www.w3.org/2001/04/xmlenc#sha256"/>
      <DigestValue>/A8O+/gtWpUo7muqVCEiScrVOV6/Z6YiQSuk3xeZc40=</DigestValue>
    </Reference>
    <Reference Type="http://www.w3.org/2000/09/xmldsig#Object" URI="#idInvalidSigLnImg">
      <DigestMethod Algorithm="http://www.w3.org/2001/04/xmlenc#sha256"/>
      <DigestValue>o+Od7w+TvD8kmQVOR77jVlatKXrjGaJQ+uaEwjl9BLQ=</DigestValue>
    </Reference>
  </SignedInfo>
  <SignatureValue>rY7oCFksZOvmq2OP0Ng0pINdFSiEFiHBRfa6AmHxDpiALU8sqtH4R9QmShEyhPOn6CrXO3MMSWCr
yXT2+tbXyN39hxuUn/vHMdxs5nfbF3m4u48JL93sGcpGDLGM9mS0sF8Gypfe/KwlQl0QjCmtCt4u
oKjGmrFT6MtOzMlop877l4Yp0ySasad1T6dLdCNwa52nfqDUsnGXew1MPs1PdFzoQeXGrrpkAYyt
a90cgaUISowHPip5xNGSmWffk6bC6Xypb0XtR4nR4nOC/sjto7JlwxvmlTeafrFDDCWD9HXWuIQz
Rng4qCUdgwrq2R7/dr8lgf3HTZqLfMlmRS71QA==</SignatureValue>
  <KeyInfo>
    <X509Data>
      <X509Certificate>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rseHakhsQPQrf1vLosXEBgQrlRLRNitJzGheGQjFLI4=</DigestValue>
      </Reference>
      <Reference URI="/word/fontTable.xml?ContentType=application/vnd.openxmlformats-officedocument.wordprocessingml.fontTable+xml">
        <DigestMethod Algorithm="http://www.w3.org/2001/04/xmlenc#sha256"/>
        <DigestValue>XSgjaVYQNzmnG+AxGImbnpt+RP/enSXqEAEZSJ51SCY=</DigestValue>
      </Reference>
      <Reference URI="/word/media/image1.png?ContentType=image/png">
        <DigestMethod Algorithm="http://www.w3.org/2001/04/xmlenc#sha256"/>
        <DigestValue>ib0jb/kqYJZTTxhZ8Goe8LThv1Z9ZSmrF5KS6nNHNk8=</DigestValue>
      </Reference>
      <Reference URI="/word/media/image2.emf?ContentType=image/x-emf">
        <DigestMethod Algorithm="http://www.w3.org/2001/04/xmlenc#sha256"/>
        <DigestValue>K935BeRqJ+SLEaLQhZjPcxVFg1aZRnW81RFf+zwfKaM=</DigestValue>
      </Reference>
      <Reference URI="/word/settings.xml?ContentType=application/vnd.openxmlformats-officedocument.wordprocessingml.settings+xml">
        <DigestMethod Algorithm="http://www.w3.org/2001/04/xmlenc#sha256"/>
        <DigestValue>ID7/eN3G0Xxq4YVAw2hYh983fZeqnksotz4XuWaAozY=</DigestValue>
      </Reference>
      <Reference URI="/word/styles.xml?ContentType=application/vnd.openxmlformats-officedocument.wordprocessingml.styles+xml">
        <DigestMethod Algorithm="http://www.w3.org/2001/04/xmlenc#sha256"/>
        <DigestValue>WfIdTqG0rPJGCBEBCaOGLi6mi/cok2f8b+C/voj4wAQ=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D9lj+iUKJTA9UBc8GNklEwMD/byVeTx2Bd93dkEammA=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2022-12-30T09:08:23Z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{A45B0EFE-A11B-48F0-BDB5-E5874052B4E0}</SetupID>
          <SignatureText/>
          <SignatureImage>AQAAAGwAAAAAAAAAAAAAAHoAAAAXAAAAAAAAAAAAAABCDQAAsAIAACBFTUYAAAEAxEUAAAwAAAABAAAAAAAAAAAAAAAAAAAAgAcAADgEAAASAgAANgEAAAAAAAAAAAAAAAAAAFAWCADwugQARgAAACwAAAAgAAAARU1GKwFAAQAcAAAAEAAAAAIQwNsBAAAAYAAAAGAAAABGAAAA8AwAAOQMAABFTUYrIkAEAAwAAAAAAAAAHkAJAAwAAAAAAAAAJEABAAwAAAAAAAAAMEACABAAAAAEAAAAAACAPyFABwAMAAAAAAAAAAhAAAU8DAAAM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ՀԱՅԿ ՊԵՏՐՈՍՅԱՆ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2022-12-30T09:08:23Z</xd:SigningTime>
          <xd:SigningCertificate>
            <xd:Cert>
              <xd:CertDigest>
                <DigestMethod Algorithm="http://www.w3.org/2001/04/xmlenc#sha256"/>
                <DigestValue>AVLpMeNv+GAPkVcyXl0onKMc8NuN4a6jHBoViJV+6q0=</DigestValue>
              </xd:CertDigest>
              <xd:IssuerSerial>
                <X509IssuerName>CN=CA of RoA, SERIALNUMBER=1, O=EKENG CJSC, C=AM</X509IssuerName>
                <X509SerialNumber>8367632052220955371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bGwAAWw4AACBFTUYAAAEA0FEAAMMAAAAFAAAAAAAAAAAAAAAAAAAAgAcAADgEAAASAgAANgEAAAAAAAAAAAAAAAAAAFAWCADwu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6AQAAAACEwD0BCQQAABxeLwEAAAAgAACSbwEAAABMWi8BUnK/dzuNv3chKIlFAACxASQ9MDToWi8BEFkvAZg7/Wx46bEBROJjEQEAAAAAAAAARD0wNBBZLwEwWS8BmDv9bHjpsQFE4mMRAQAAAAAAAAAUWS8BMFkvAcM7/WwAADA0BAAAAMA6/WwpZP1sOFkvARxz1naDKX/jAAAAAAQAAADwWi8BAACAPzxZLwGMIgBtoLn7bBhZLwHoWi8BAAAAAAAAAABhuHZ26FkvAQcAAABwWi8BcFovAQACAAD8////AQAAAAAAAAAAAAAAAAAAAAAAAAAAAAAAeM/h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cT7IsvAdCNLwHO/EN2XgEAAAAAAAD8DAqhSEzDEzsAAAD/BwAAAAAAAAEAAAAwmMETAAAAAADnBiGAOQwhAAAAAHDvBiEAAAAAAOcGIa8MPW4DAAAAuAw9bgEAAADYhgQeUGNzbhhAOW42S35xg/VutYhSWwFAjS8B6ftDdgAALwECAAAA9ftDdjiSLwHg////AAAAAAAAAAAAAAAAkAEAAAAAAAEAAAAAYQByAGkAYQBsAAAAAAAAAAAAAAAAAAAAAAAAAGG4dnYAAAAABgAAAPCMLwHwjC8BAAIAAPz///8BAAAAAAAAAAAAAAAAAAAAAAAAAAAAAAB4z+EOZHYACAAAAAAlAAAADAAAAAMAAAAYAAAADAAAAAAAAAISAAAADAAAAAEAAAAWAAAADAAAAAgAAABUAAAAVAAAAAoAAAAnAAAAHgAAAEoAAAABAAAAVdXcQS+h5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AAAABcAAAAAQAAAFXV3EEvoeVBCgAAAFAAAAAOAAAATAAAAAAAAAAAAAAAAAAAAP//////////aAAAAEAFMQVFBT8FIABKBTUFTwVQBUgFTQVFBTEFRgUGAAAACQAAAAYAAAAIAAAAAwAAAAkAAAAIAAAABw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</Object>
  <Object Id="idInvalidSigLnImg">AQAAAGwAAAAAAAAAAAAAAP8AAAB/AAAAAAAAAAAAAACbGwAAWw4AACBFTUYAAAEAeFUAAMkAAAAFAAAAAAAAAAAAAAAAAAAAgAcAADgEAAASAgAANgEAAAAAAAAAAAAAAAAAAFAWCADwu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cb4iYLwBsmi8BzvxDdiAAAAAbABcA/Q0Kd1wllRNImC8BT2O/dy0AAAAgAAAAAgAAAAAAUAGsmC8BBAQAAECYLwEBAAEAKQAAQP////94AAAA0AdNAWQAAAAAAAAAxHvDdxAxmBMAAFABcAAAAO/mbrUAAAAA3JkvAen7Q3YAAC8BAAAAAPX7Q3Y4R4MT9f///wAAAAAAAAAAAAAAAJABAAAp6olFeJgvAd2vd3YAAGZ3bJgvAQAAAAB0mC8BAAAAAAkAAAAAAAAAYbh2dgoACwAJAAAAjJkvAYyZLwEAAgAA/P///wEAAAAAAAAAAAAAAAAAAAB4z+EO8MQ9dmR2AAgAAAAAJQAAAAwAAAABAAAAGAAAAAwAAAD/AAACEgAAAAwAAAABAAAAHgAAABgAAAAiAAAABAAAAHoAAAARAAAAJQAAAAwAAAABAAAAVAAAALQAAAAjAAAABAAAAHgAAAAQAAAAAQAAAFXV3EEvoe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6AQAAAACEwD0BCQQAABxeLwEAAAAgAACSbwEAAABMWi8BUnK/dzuNv3chKIlFAACxASQ9MDToWi8BEFkvAZg7/Wx46bEBROJjEQEAAAAAAAAARD0wNBBZLwEwWS8BmDv9bHjpsQFE4mMRAQAAAAAAAAAUWS8BMFkvAcM7/WwAADA0BAAAAMA6/WwpZP1sOFkvARxz1naDKX/jAAAAAAQAAADwWi8BAACAPzxZLwGMIgBtoLn7bBhZLwHoWi8BAAAAAAAAAABhuHZ26FkvAQcAAABwWi8BcFovAQACAAD8////AQAAAAAAAAAAAAAAAAAAAAAAAAAAAAAAeM/h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cT7IsvAdCNLwHO/EN2XgEAAAAAAAD8DAqhSEzDEzsAAAD/BwAAAAAAAAEAAAAwmMETAAAAAADnBiGAOQwhAAAAAHDvBiEAAAAAAOcGIa8MPW4DAAAAuAw9bgEAAADYhgQeUGNzbhhAOW42S35xg/VutYhSWwFAjS8B6ftDdgAALwECAAAA9ftDdjiSLwHg////AAAAAAAAAAAAAAAAkAEAAAAAAAEAAAAAYQByAGkAYQBsAAAAAAAAAAAAAAAAAAAAAAAAAGG4dnYAAAAABgAAAPCMLwHwjC8BAAIAAPz///8BAAAAAAAAAAAAAAAAAAAAAAAAAAAAAAB4z+EOZHYACAAAAAAlAAAADAAAAAMAAAAYAAAADAAAAAAAAAISAAAADAAAAAEAAAAWAAAADAAAAAgAAABUAAAAVAAAAAoAAAAnAAAAHgAAAEoAAAABAAAAVdXcQS+h5U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AAAABcAAAAAQAAAFXV3EEvoeVBCgAAAFAAAAAOAAAATAAAAAAAAAAAAAAAAAAAAP//////////aAAAAEAFMQVFBT8FIABKBTUFTwVQBUgFTQVFBTEFRgUGAAAACQAAAAYAAAAIAAAAAwAAAAkAAAAIAAAABw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Nerzetyan</dc:creator>
  <cp:keywords>https://mul2.gov.am/tasks/737334/oneclick/0cce9eaea960b4f4ae29453fd26c7582dfe2f55eae087a30dc890eade39bea65.docx?token=bd1e4829b681c85baea1933977c6998b</cp:keywords>
  <dc:description/>
  <cp:lastModifiedBy>Ruzanna Makaryan</cp:lastModifiedBy>
  <cp:revision>13</cp:revision>
  <dcterms:created xsi:type="dcterms:W3CDTF">2019-09-16T07:40:00Z</dcterms:created>
  <dcterms:modified xsi:type="dcterms:W3CDTF">2022-12-30T09:08:00Z</dcterms:modified>
</cp:coreProperties>
</file>